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21C50756" w14:textId="77777777" w:rsidR="003965E7" w:rsidRPr="00784DBE" w:rsidRDefault="003965E7" w:rsidP="003965E7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3965E7" w:rsidRPr="00784DBE" w14:paraId="017483FB" w14:textId="77777777" w:rsidTr="008125F5">
        <w:tc>
          <w:tcPr>
            <w:tcW w:w="2782" w:type="dxa"/>
          </w:tcPr>
          <w:p w14:paraId="1EB74516" w14:textId="77777777" w:rsidR="003965E7" w:rsidRPr="00784DBE" w:rsidRDefault="003965E7" w:rsidP="008125F5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7E22478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399E1ABC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3965E7" w:rsidRPr="00784DBE" w14:paraId="23A2F088" w14:textId="77777777" w:rsidTr="008125F5">
        <w:tc>
          <w:tcPr>
            <w:tcW w:w="2782" w:type="dxa"/>
          </w:tcPr>
          <w:p w14:paraId="6DF7D3F3" w14:textId="712A2384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</w:t>
            </w:r>
            <w:r w:rsidR="001C7856" w:rsidRPr="00784DBE">
              <w:rPr>
                <w:sz w:val="20"/>
                <w:szCs w:val="20"/>
              </w:rPr>
              <w:t>2</w:t>
            </w:r>
            <w:r w:rsidR="00F05192">
              <w:rPr>
                <w:sz w:val="20"/>
                <w:szCs w:val="20"/>
              </w:rPr>
              <w:t>2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78B1214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D4177F0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3965E7" w:rsidRPr="00784DBE" w14:paraId="01686C53" w14:textId="77777777" w:rsidTr="008125F5">
        <w:tc>
          <w:tcPr>
            <w:tcW w:w="2782" w:type="dxa"/>
          </w:tcPr>
          <w:p w14:paraId="3CF249AE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36015B7F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D1FF55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30FD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414B50D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3965E7" w:rsidRPr="00784DBE" w14:paraId="179E9553" w14:textId="77777777" w:rsidTr="008125F5">
        <w:trPr>
          <w:gridAfter w:val="1"/>
          <w:wAfter w:w="425" w:type="dxa"/>
        </w:trPr>
        <w:tc>
          <w:tcPr>
            <w:tcW w:w="2782" w:type="dxa"/>
          </w:tcPr>
          <w:p w14:paraId="1E104C13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24336EA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39D35902" w14:textId="77777777" w:rsidR="003965E7" w:rsidRPr="00784DBE" w:rsidRDefault="003965E7" w:rsidP="003965E7">
      <w:pPr>
        <w:pStyle w:val="NoSpacing"/>
        <w:rPr>
          <w:i/>
          <w:sz w:val="18"/>
          <w:szCs w:val="18"/>
        </w:rPr>
      </w:pPr>
    </w:p>
    <w:p w14:paraId="7C0A82FB" w14:textId="77777777" w:rsidR="003965E7" w:rsidRPr="00784DBE" w:rsidRDefault="003965E7" w:rsidP="003965E7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3A4FCE8C" w14:textId="77777777" w:rsidR="003965E7" w:rsidRPr="00784DBE" w:rsidRDefault="003965E7" w:rsidP="003965E7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22B391F9" w14:textId="35B047C5" w:rsidR="003965E7" w:rsidRPr="00784DBE" w:rsidRDefault="003965E7" w:rsidP="003965E7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4.klase</w:t>
      </w:r>
    </w:p>
    <w:p w14:paraId="5DF3D160" w14:textId="0A617B65" w:rsidR="003965E7" w:rsidRPr="00784DBE" w:rsidRDefault="003965E7" w:rsidP="003965E7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1C7856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6DB43A7F" w14:textId="77777777" w:rsidR="003965E7" w:rsidRPr="00784DBE" w:rsidRDefault="003965E7" w:rsidP="003965E7">
      <w:pPr>
        <w:spacing w:after="0" w:line="240" w:lineRule="auto"/>
        <w:jc w:val="center"/>
        <w:rPr>
          <w:b/>
        </w:rPr>
      </w:pPr>
    </w:p>
    <w:p w14:paraId="3635062F" w14:textId="77777777" w:rsidR="003965E7" w:rsidRPr="00784DBE" w:rsidRDefault="003965E7" w:rsidP="003965E7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2B3B1038" w14:textId="77777777" w:rsidR="003965E7" w:rsidRPr="00784DBE" w:rsidRDefault="003965E7" w:rsidP="003965E7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3965E7" w:rsidRPr="00784DBE" w14:paraId="6D3E22DE" w14:textId="77777777" w:rsidTr="008125F5">
        <w:tc>
          <w:tcPr>
            <w:tcW w:w="4361" w:type="dxa"/>
          </w:tcPr>
          <w:p w14:paraId="13E9F157" w14:textId="77D79946" w:rsidR="003965E7" w:rsidRPr="00784DBE" w:rsidRDefault="003965E7" w:rsidP="008125F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</w:t>
            </w:r>
            <w:r w:rsidR="001C7856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./20</w:t>
            </w:r>
            <w:r w:rsidR="001C7856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10DC448A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  <w:tr w:rsidR="003965E7" w:rsidRPr="00784DBE" w14:paraId="609FDB68" w14:textId="77777777" w:rsidTr="008125F5">
        <w:tc>
          <w:tcPr>
            <w:tcW w:w="4361" w:type="dxa"/>
          </w:tcPr>
          <w:p w14:paraId="03CC9C75" w14:textId="77777777" w:rsidR="003965E7" w:rsidRPr="00784DBE" w:rsidRDefault="003965E7" w:rsidP="008125F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5B9AE714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  <w:tr w:rsidR="003965E7" w:rsidRPr="00784DBE" w14:paraId="7277972F" w14:textId="77777777" w:rsidTr="008125F5">
        <w:tc>
          <w:tcPr>
            <w:tcW w:w="4361" w:type="dxa"/>
          </w:tcPr>
          <w:p w14:paraId="6FB1094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75BD1911" w14:textId="77777777" w:rsidR="003965E7" w:rsidRPr="00784DBE" w:rsidRDefault="003965E7" w:rsidP="008125F5">
            <w:pPr>
              <w:suppressAutoHyphens w:val="0"/>
              <w:spacing w:after="0"/>
            </w:pPr>
          </w:p>
        </w:tc>
      </w:tr>
    </w:tbl>
    <w:p w14:paraId="16B045AC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36D9DFF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3965E7" w:rsidRPr="00784DBE" w14:paraId="3A7CA4FC" w14:textId="77777777" w:rsidTr="008125F5">
        <w:tc>
          <w:tcPr>
            <w:tcW w:w="2014" w:type="dxa"/>
          </w:tcPr>
          <w:p w14:paraId="1F52F031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4BD55640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Klases audzinātājs</w:t>
            </w:r>
          </w:p>
        </w:tc>
        <w:tc>
          <w:tcPr>
            <w:tcW w:w="2977" w:type="dxa"/>
          </w:tcPr>
          <w:p w14:paraId="525AB5E8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Sporta pedagogs</w:t>
            </w:r>
          </w:p>
        </w:tc>
        <w:tc>
          <w:tcPr>
            <w:tcW w:w="2835" w:type="dxa"/>
          </w:tcPr>
          <w:p w14:paraId="7D016B41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Izglītības iestādes direktors</w:t>
            </w:r>
          </w:p>
        </w:tc>
      </w:tr>
      <w:tr w:rsidR="003965E7" w:rsidRPr="00784DBE" w14:paraId="007B1B4D" w14:textId="77777777" w:rsidTr="008125F5">
        <w:tc>
          <w:tcPr>
            <w:tcW w:w="2014" w:type="dxa"/>
          </w:tcPr>
          <w:p w14:paraId="5AD22180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93" w:type="dxa"/>
          </w:tcPr>
          <w:p w14:paraId="4A5C100E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E0B9C9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0441F8B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7C6C8AB1" w14:textId="77777777" w:rsidTr="008125F5">
        <w:tc>
          <w:tcPr>
            <w:tcW w:w="2014" w:type="dxa"/>
          </w:tcPr>
          <w:p w14:paraId="0DD2F992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tālr.</w:t>
            </w:r>
          </w:p>
        </w:tc>
        <w:tc>
          <w:tcPr>
            <w:tcW w:w="2693" w:type="dxa"/>
          </w:tcPr>
          <w:p w14:paraId="71BD0A0A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370938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6699B02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1C9565C1" w14:textId="77777777" w:rsidTr="008125F5">
        <w:tc>
          <w:tcPr>
            <w:tcW w:w="2014" w:type="dxa"/>
          </w:tcPr>
          <w:p w14:paraId="6B11A8E0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e-pasts</w:t>
            </w:r>
          </w:p>
        </w:tc>
        <w:tc>
          <w:tcPr>
            <w:tcW w:w="2693" w:type="dxa"/>
          </w:tcPr>
          <w:p w14:paraId="1F888DE4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4B828B0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7FDBF01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2A6D4F2B" w14:textId="77777777" w:rsidR="003965E7" w:rsidRPr="00784DBE" w:rsidRDefault="003965E7" w:rsidP="003965E7">
      <w:pPr>
        <w:suppressAutoHyphens w:val="0"/>
        <w:spacing w:after="0"/>
        <w:rPr>
          <w:sz w:val="20"/>
          <w:szCs w:val="20"/>
        </w:rPr>
      </w:pPr>
    </w:p>
    <w:p w14:paraId="6C4C607A" w14:textId="77777777" w:rsidR="00030F71" w:rsidRPr="00784DBE" w:rsidRDefault="00030F71" w:rsidP="00030F71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6EBD7FBC" w14:textId="77777777" w:rsidR="00226442" w:rsidRPr="00784DBE" w:rsidRDefault="00226442" w:rsidP="0022644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030F71" w:rsidRPr="00784DBE" w14:paraId="3162A6DC" w14:textId="77777777" w:rsidTr="00C53158">
        <w:tc>
          <w:tcPr>
            <w:tcW w:w="3119" w:type="dxa"/>
          </w:tcPr>
          <w:p w14:paraId="23CEFC65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56B57FC3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BF34A36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0F72C273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09A7E88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01F50F90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030F71" w:rsidRPr="00784DBE" w14:paraId="720664B5" w14:textId="77777777" w:rsidTr="00C53158">
        <w:tc>
          <w:tcPr>
            <w:tcW w:w="3119" w:type="dxa"/>
          </w:tcPr>
          <w:p w14:paraId="30A80B75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39CC6790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71ADD3E7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34A747E5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107DE327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Pieskārienregbijs</w:t>
            </w:r>
          </w:p>
        </w:tc>
        <w:tc>
          <w:tcPr>
            <w:tcW w:w="567" w:type="dxa"/>
          </w:tcPr>
          <w:p w14:paraId="4880032B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2AC52960" w14:textId="77777777" w:rsidR="003965E7" w:rsidRPr="00784DBE" w:rsidRDefault="003965E7" w:rsidP="003965E7">
      <w:pPr>
        <w:suppressAutoHyphens w:val="0"/>
        <w:spacing w:after="0"/>
        <w:rPr>
          <w:sz w:val="22"/>
          <w:szCs w:val="22"/>
        </w:rPr>
      </w:pPr>
    </w:p>
    <w:p w14:paraId="68D112A7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3965E7" w:rsidRPr="00784DBE" w14:paraId="37B0A4E0" w14:textId="77777777" w:rsidTr="008125F5">
        <w:tc>
          <w:tcPr>
            <w:tcW w:w="4910" w:type="dxa"/>
          </w:tcPr>
          <w:p w14:paraId="37C57526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2D2BFC89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0B83E36C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5DB85CEE" w14:textId="5213D4EF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</w:t>
            </w:r>
            <w:r w:rsidR="00661DA3" w:rsidRPr="00784DBE">
              <w:rPr>
                <w:sz w:val="20"/>
                <w:szCs w:val="20"/>
              </w:rPr>
              <w:t>9</w:t>
            </w:r>
            <w:r w:rsidRPr="00784DBE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04D2073B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086C2413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3965E7" w:rsidRPr="00784DBE" w14:paraId="2C5E35A4" w14:textId="77777777" w:rsidTr="008125F5">
        <w:tc>
          <w:tcPr>
            <w:tcW w:w="4910" w:type="dxa"/>
          </w:tcPr>
          <w:p w14:paraId="0EB1F327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5BC9E779" w14:textId="4E23E97C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661DA3" w:rsidRPr="00784DBE">
              <w:rPr>
                <w:sz w:val="16"/>
                <w:szCs w:val="16"/>
              </w:rPr>
              <w:t>1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6BC1F1A9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0A60BF08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C8D5944" w14:textId="143EDA43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0F06B8" w:rsidRPr="00784DBE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15A66ADC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353CA580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72A5FFEE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655844E5" w14:textId="45AC02FB" w:rsidR="003965E7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72FB371E" w14:textId="2A7E6E57" w:rsidR="006E678D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4F5BBD92" w14:textId="77777777" w:rsidR="006E678D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6E678D" w:rsidRPr="00784DBE" w14:paraId="5621F7C8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B8703D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6BB2F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7F0E9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C92B00A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02B8507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B416C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9AB04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4CEA7D08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784594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2B11FF5B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E0F9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3B27E86C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C3A4D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41253EE4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46213425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CB6B54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16409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7840A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58E5BD92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2DA5858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0D7BE6D6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626E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4AF3F9C4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1ABF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7CEE3149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04E44EB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0A67437" w14:textId="77777777" w:rsidR="006E678D" w:rsidRPr="00784DBE" w:rsidRDefault="006E678D" w:rsidP="00416298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2438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B41B4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1337F52E" w14:textId="77777777" w:rsidR="00683FF0" w:rsidRPr="00784DBE" w:rsidRDefault="00683FF0" w:rsidP="00722D8C">
      <w:pPr>
        <w:pStyle w:val="TextBody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CE48" w14:textId="77777777" w:rsidR="00B73827" w:rsidRDefault="00B73827" w:rsidP="00C1759A">
      <w:pPr>
        <w:spacing w:after="0" w:line="240" w:lineRule="auto"/>
      </w:pPr>
      <w:r>
        <w:separator/>
      </w:r>
    </w:p>
  </w:endnote>
  <w:endnote w:type="continuationSeparator" w:id="0">
    <w:p w14:paraId="677DD0C3" w14:textId="77777777" w:rsidR="00B73827" w:rsidRDefault="00B73827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734D" w14:textId="77777777" w:rsidR="00B73827" w:rsidRDefault="00B73827" w:rsidP="00C1759A">
      <w:pPr>
        <w:spacing w:after="0" w:line="240" w:lineRule="auto"/>
      </w:pPr>
      <w:r>
        <w:separator/>
      </w:r>
    </w:p>
  </w:footnote>
  <w:footnote w:type="continuationSeparator" w:id="0">
    <w:p w14:paraId="163A0A8C" w14:textId="77777777" w:rsidR="00B73827" w:rsidRDefault="00B73827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2F3397F8" w:rsidR="00784DBE" w:rsidRDefault="00B10A2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5344" behindDoc="0" locked="0" layoutInCell="1" allowOverlap="1" wp14:anchorId="6959C2C2" wp14:editId="31AB2FD0">
          <wp:simplePos x="0" y="0"/>
          <wp:positionH relativeFrom="column">
            <wp:posOffset>-943429</wp:posOffset>
          </wp:positionH>
          <wp:positionV relativeFrom="paragraph">
            <wp:posOffset>0</wp:posOffset>
          </wp:positionV>
          <wp:extent cx="7662555" cy="1258160"/>
          <wp:effectExtent l="0" t="0" r="0" b="0"/>
          <wp:wrapNone/>
          <wp:docPr id="3" name="Picture 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555" cy="125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0A2E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827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2022-08-22T07:15:00Z</dcterms:created>
  <dcterms:modified xsi:type="dcterms:W3CDTF">2022-08-22T07:15:00Z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