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0476BA18" w:rsidR="0030300F" w:rsidRPr="00EF2BB4" w:rsidRDefault="006B76F2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30300F" w:rsidRPr="00EF2BB4">
        <w:rPr>
          <w:b/>
          <w:sz w:val="18"/>
          <w:szCs w:val="18"/>
        </w:rPr>
        <w:t>.klase</w:t>
      </w:r>
    </w:p>
    <w:p w14:paraId="43199432" w14:textId="77777777" w:rsidR="003738F6" w:rsidRPr="008908FD" w:rsidRDefault="003738F6" w:rsidP="003738F6">
      <w:pPr>
        <w:spacing w:after="0" w:line="240" w:lineRule="auto"/>
        <w:jc w:val="center"/>
        <w:rPr>
          <w:sz w:val="18"/>
          <w:szCs w:val="18"/>
        </w:rPr>
      </w:pPr>
      <w:r w:rsidRPr="008908FD">
        <w:rPr>
          <w:sz w:val="18"/>
          <w:szCs w:val="18"/>
        </w:rPr>
        <w:t>2025./2026.mācību gads</w:t>
      </w:r>
    </w:p>
    <w:p w14:paraId="47570CB8" w14:textId="77777777" w:rsidR="003738F6" w:rsidRPr="00FF0AC9" w:rsidRDefault="003738F6" w:rsidP="003738F6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8908FD">
        <w:rPr>
          <w:i/>
          <w:iCs/>
          <w:sz w:val="18"/>
          <w:szCs w:val="18"/>
        </w:rPr>
        <w:t>aktuāls līdz 202</w:t>
      </w:r>
      <w:r>
        <w:rPr>
          <w:i/>
          <w:iCs/>
          <w:sz w:val="18"/>
          <w:szCs w:val="18"/>
        </w:rPr>
        <w:t>6</w:t>
      </w:r>
      <w:r w:rsidRPr="008908FD">
        <w:rPr>
          <w:i/>
          <w:iCs/>
          <w:sz w:val="18"/>
          <w:szCs w:val="18"/>
        </w:rPr>
        <w:t>./20</w:t>
      </w:r>
      <w:r>
        <w:rPr>
          <w:i/>
          <w:iCs/>
          <w:sz w:val="18"/>
          <w:szCs w:val="18"/>
        </w:rPr>
        <w:t>27</w:t>
      </w:r>
      <w:r w:rsidRPr="008908FD">
        <w:rPr>
          <w:i/>
          <w:iCs/>
          <w:sz w:val="18"/>
          <w:szCs w:val="18"/>
        </w:rPr>
        <w:t>.mācību gadam (ieskaitot)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8"/>
        <w:gridCol w:w="3544"/>
        <w:gridCol w:w="3544"/>
        <w:gridCol w:w="2835"/>
      </w:tblGrid>
      <w:tr w:rsidR="003738F6" w:rsidRPr="00784DBE" w14:paraId="5F960005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0C782F4D" w14:textId="77777777" w:rsidR="003738F6" w:rsidRPr="00784DBE" w:rsidRDefault="003738F6" w:rsidP="00961ABF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 w:rsidRPr="00784DBE"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784DBE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79BB486E" w14:textId="77777777" w:rsidR="003738F6" w:rsidRPr="00784DBE" w:rsidRDefault="003738F6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20D68B4A" w14:textId="77777777" w:rsidR="003738F6" w:rsidRPr="00784DBE" w:rsidRDefault="003738F6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2E4E"/>
            <w:tcMar>
              <w:left w:w="98" w:type="dxa"/>
            </w:tcMar>
            <w:vAlign w:val="center"/>
          </w:tcPr>
          <w:p w14:paraId="61AA5BF0" w14:textId="77777777" w:rsidR="003738F6" w:rsidRPr="00784DBE" w:rsidRDefault="003738F6" w:rsidP="00961ABF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3738F6" w:rsidRPr="00784DBE" w14:paraId="39F51889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8BA6FF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923CAF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2EDA5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7A3FF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3C904855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BB1AE3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03252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B4DC7F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7BEF18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EFB09ED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33ABD7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540B1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3AE6E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B8C218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0179449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B8C900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03E13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E4ABA4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997B3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00DB0B2D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A0A909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81830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8D803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7B6B96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CBC1A1D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485ADE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D2E637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D6C30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054886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4E9905A4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42B7C9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91470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5F9DE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3A95F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4AC4568D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7A52A5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C17D9F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FD3C5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01A284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009DBF71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94CB1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400A9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E389C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29EE0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73A93F51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C6024E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534347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48D10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8822B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2F973063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EEE908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6EB33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DF3B79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F964A7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1B4AA981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281803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2E00F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E796F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983589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17A71AD2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558073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2D734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AD1B4D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FD3A02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0F65D99A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BCB7B2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DFCD2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CD3DEF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CDE20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4CCBD160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59AA5B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E954D9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69095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97EF8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3A2B25FE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2C1B7A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26FBB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93D15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D27DA7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C6E98B3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5D4F33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B42DC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4CBB07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AFDAED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50945A73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E50CBA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262599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7D12E2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4A39B4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51F1B7CA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5EC01F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FD570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FF90DD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653D6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759BD48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24A7A2" w14:textId="77777777" w:rsidR="003738F6" w:rsidRPr="00784DBE" w:rsidRDefault="003738F6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3FD73B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30C30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B7DB02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4772739B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BF6006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D3C37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FE545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F5881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228835F2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C9E35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22646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71C1CB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245972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4887D5EC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8A3BF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2C1FC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CC8224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A97F5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18AE547B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68EF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4821A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3EED4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21F485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097F497F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EBB51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8E4AD4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D99863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B7BAA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328BD81E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33378B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E6C85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A12473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001E0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62D20BB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EEC2E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B6EC43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92747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8C01C8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74B594E1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4DA649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F11E20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1DA923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EE72C4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67CD4EF6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D671C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09824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D6AC6F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A220B2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49934F47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5B2EC6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1E41FD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D65B81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81407A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3738F6" w:rsidRPr="00784DBE" w14:paraId="1318149E" w14:textId="77777777" w:rsidTr="003738F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553128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4BA79E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6A3B4D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71F02F" w14:textId="77777777" w:rsidR="003738F6" w:rsidRPr="00784DBE" w:rsidRDefault="003738F6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15ACB9B6" w14:textId="77777777" w:rsidR="003738F6" w:rsidRPr="00784DBE" w:rsidRDefault="003738F6" w:rsidP="003738F6">
      <w:pPr>
        <w:pStyle w:val="Footer"/>
        <w:spacing w:after="0" w:line="100" w:lineRule="atLeast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</w:t>
      </w:r>
      <w:r>
        <w:rPr>
          <w:rFonts w:cs="Garamond"/>
          <w:color w:val="auto"/>
          <w:sz w:val="18"/>
          <w:szCs w:val="18"/>
        </w:rPr>
        <w:t>i</w:t>
      </w:r>
      <w:r w:rsidRPr="00784DBE">
        <w:rPr>
          <w:rFonts w:cs="Garamond"/>
          <w:color w:val="auto"/>
          <w:sz w:val="18"/>
          <w:szCs w:val="18"/>
        </w:rPr>
        <w:t xml:space="preserve"> </w:t>
      </w:r>
      <w:r>
        <w:rPr>
          <w:rFonts w:cs="Garamond"/>
          <w:color w:val="auto"/>
          <w:sz w:val="18"/>
          <w:szCs w:val="18"/>
        </w:rPr>
        <w:t xml:space="preserve">Nr. 11 un </w:t>
      </w:r>
      <w:r w:rsidRPr="00784DBE">
        <w:rPr>
          <w:rFonts w:cs="Garamond"/>
          <w:color w:val="auto"/>
          <w:sz w:val="18"/>
          <w:szCs w:val="18"/>
        </w:rPr>
        <w:t>Nr. 1</w:t>
      </w:r>
      <w:r>
        <w:rPr>
          <w:rFonts w:cs="Garamond"/>
          <w:color w:val="auto"/>
          <w:sz w:val="18"/>
          <w:szCs w:val="18"/>
        </w:rPr>
        <w:t>2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DD92" w14:textId="77777777" w:rsidR="008F4196" w:rsidRDefault="008F4196" w:rsidP="0030300F">
      <w:pPr>
        <w:spacing w:after="0" w:line="240" w:lineRule="auto"/>
      </w:pPr>
      <w:r>
        <w:separator/>
      </w:r>
    </w:p>
  </w:endnote>
  <w:endnote w:type="continuationSeparator" w:id="0">
    <w:p w14:paraId="5AAA6EA2" w14:textId="77777777" w:rsidR="008F4196" w:rsidRDefault="008F4196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7CB6" w14:textId="29478AEF" w:rsidR="00C80088" w:rsidRDefault="003738F6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8A9B343" wp14:editId="7E4FA20A">
          <wp:simplePos x="0" y="0"/>
          <wp:positionH relativeFrom="column">
            <wp:posOffset>-199292</wp:posOffset>
          </wp:positionH>
          <wp:positionV relativeFrom="paragraph">
            <wp:posOffset>-201197</wp:posOffset>
          </wp:positionV>
          <wp:extent cx="6391275" cy="681990"/>
          <wp:effectExtent l="0" t="0" r="0" b="3810"/>
          <wp:wrapNone/>
          <wp:docPr id="12854914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29034" name="Picture 99652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E413" w14:textId="77777777" w:rsidR="008F4196" w:rsidRDefault="008F4196" w:rsidP="0030300F">
      <w:pPr>
        <w:spacing w:after="0" w:line="240" w:lineRule="auto"/>
      </w:pPr>
      <w:r>
        <w:separator/>
      </w:r>
    </w:p>
  </w:footnote>
  <w:footnote w:type="continuationSeparator" w:id="0">
    <w:p w14:paraId="411219EA" w14:textId="77777777" w:rsidR="008F4196" w:rsidRDefault="008F4196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FE05" w14:textId="499A6DFE" w:rsidR="0030300F" w:rsidRDefault="00D2139D" w:rsidP="00774FCF">
    <w:pPr>
      <w:pStyle w:val="Header"/>
      <w:ind w:right="-761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447A9445" wp14:editId="7CA19764">
          <wp:simplePos x="0" y="0"/>
          <wp:positionH relativeFrom="column">
            <wp:posOffset>-914401</wp:posOffset>
          </wp:positionH>
          <wp:positionV relativeFrom="paragraph">
            <wp:posOffset>-463331</wp:posOffset>
          </wp:positionV>
          <wp:extent cx="7543393" cy="1244409"/>
          <wp:effectExtent l="0" t="0" r="635" b="635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924" cy="125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FCF">
      <w:rPr>
        <w:i/>
        <w:color w:val="FFFFFF" w:themeColor="background1"/>
        <w:sz w:val="20"/>
        <w:szCs w:val="20"/>
      </w:rPr>
      <w:t>Pi</w:t>
    </w:r>
    <w:r w:rsidR="00774FCF" w:rsidRPr="00B6485F">
      <w:rPr>
        <w:i/>
        <w:color w:val="FFFFFF" w:themeColor="background1"/>
        <w:sz w:val="20"/>
        <w:szCs w:val="20"/>
      </w:rPr>
      <w:t>elikums Nr.</w:t>
    </w:r>
    <w:r w:rsidR="00774FCF">
      <w:rPr>
        <w:i/>
        <w:color w:val="FFFFFF" w:themeColor="background1"/>
        <w:sz w:val="20"/>
        <w:szCs w:val="20"/>
      </w:rPr>
      <w:t>2</w:t>
    </w:r>
    <w:r w:rsidR="00774FCF" w:rsidRPr="00B6485F">
      <w:rPr>
        <w:i/>
        <w:color w:val="FFFFFF" w:themeColor="background1"/>
        <w:sz w:val="20"/>
        <w:szCs w:val="20"/>
      </w:rPr>
      <w:t xml:space="preserve">, variants </w:t>
    </w:r>
    <w:r w:rsidR="00774FCF">
      <w:rPr>
        <w:i/>
        <w:color w:val="FFFFFF" w:themeColor="background1"/>
        <w:sz w:val="20"/>
        <w:szCs w:val="20"/>
      </w:rPr>
      <w:t>5</w:t>
    </w:r>
    <w:r w:rsidR="00774FCF" w:rsidRPr="00B6485F">
      <w:rPr>
        <w:i/>
        <w:color w:val="FFFFFF" w:themeColor="background1"/>
        <w:sz w:val="20"/>
        <w:szCs w:val="20"/>
      </w:rPr>
      <w:t>.kl</w:t>
    </w:r>
    <w:r w:rsidR="00774FCF">
      <w:rPr>
        <w:i/>
        <w:color w:val="FFFFFF" w:themeColor="background1"/>
        <w:sz w:val="20"/>
        <w:szCs w:val="20"/>
      </w:rPr>
      <w:t>ase</w:t>
    </w:r>
    <w:r w:rsidR="00774FC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163890"/>
    <w:rsid w:val="0017702F"/>
    <w:rsid w:val="0025132A"/>
    <w:rsid w:val="00271EE4"/>
    <w:rsid w:val="0030300F"/>
    <w:rsid w:val="00367A12"/>
    <w:rsid w:val="003738F6"/>
    <w:rsid w:val="003B30DC"/>
    <w:rsid w:val="004E14E1"/>
    <w:rsid w:val="005506B3"/>
    <w:rsid w:val="0064406B"/>
    <w:rsid w:val="006B4A53"/>
    <w:rsid w:val="006B76F2"/>
    <w:rsid w:val="006E25EB"/>
    <w:rsid w:val="006F2228"/>
    <w:rsid w:val="00715CA2"/>
    <w:rsid w:val="00774FCF"/>
    <w:rsid w:val="00783069"/>
    <w:rsid w:val="0079461E"/>
    <w:rsid w:val="008839E6"/>
    <w:rsid w:val="008F4196"/>
    <w:rsid w:val="00900D60"/>
    <w:rsid w:val="00A223EF"/>
    <w:rsid w:val="00C00EB0"/>
    <w:rsid w:val="00C80088"/>
    <w:rsid w:val="00D2139D"/>
    <w:rsid w:val="00DA61ED"/>
    <w:rsid w:val="00EA1032"/>
    <w:rsid w:val="00E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11</cp:revision>
  <dcterms:created xsi:type="dcterms:W3CDTF">2019-04-15T09:07:00Z</dcterms:created>
  <dcterms:modified xsi:type="dcterms:W3CDTF">2025-08-20T09:19:00Z</dcterms:modified>
</cp:coreProperties>
</file>